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B7255" w14:textId="77777777" w:rsidR="009C6FEE" w:rsidRDefault="006A5F7C" w:rsidP="006A5F7C">
      <w:pPr>
        <w:jc w:val="center"/>
        <w:rPr>
          <w:b/>
          <w:sz w:val="36"/>
          <w:szCs w:val="36"/>
          <w:u w:val="single"/>
        </w:rPr>
      </w:pPr>
      <w:r>
        <w:rPr>
          <w:b/>
          <w:sz w:val="36"/>
          <w:szCs w:val="36"/>
          <w:u w:val="single"/>
        </w:rPr>
        <w:t>Band Supplies</w:t>
      </w:r>
    </w:p>
    <w:p w14:paraId="23AE1C85" w14:textId="77777777" w:rsidR="006A5F7C" w:rsidRDefault="006A5F7C" w:rsidP="006A5F7C">
      <w:pPr>
        <w:jc w:val="center"/>
        <w:rPr>
          <w:b/>
          <w:sz w:val="36"/>
          <w:szCs w:val="36"/>
          <w:u w:val="single"/>
        </w:rPr>
      </w:pPr>
    </w:p>
    <w:p w14:paraId="6988D4AF" w14:textId="77777777" w:rsidR="006A5F7C" w:rsidRDefault="00237324" w:rsidP="006A5F7C">
      <w:r>
        <w:t>O</w:t>
      </w:r>
      <w:r w:rsidR="006A5F7C">
        <w:t>c</w:t>
      </w:r>
      <w:r w:rsidR="00CA003E">
        <w:t>cas</w:t>
      </w:r>
      <w:r w:rsidR="006A5F7C">
        <w:t xml:space="preserve">ionally, </w:t>
      </w:r>
      <w:r w:rsidR="00CA003E">
        <w:t>all band students need supplies (reeds, oil, etc.). We do not keep and sell these supplies at the school. Below is information for ordering supplies as well as what may be needed for the different instruments.</w:t>
      </w:r>
    </w:p>
    <w:p w14:paraId="41542A85" w14:textId="77777777" w:rsidR="00CA003E" w:rsidRDefault="00CA003E" w:rsidP="006A5F7C"/>
    <w:p w14:paraId="54F00E33" w14:textId="77777777" w:rsidR="00CA003E" w:rsidRPr="00770CDD" w:rsidRDefault="00CA003E" w:rsidP="006A5F7C">
      <w:pPr>
        <w:rPr>
          <w:b/>
          <w:sz w:val="44"/>
          <w:szCs w:val="44"/>
          <w:u w:val="single"/>
        </w:rPr>
      </w:pPr>
      <w:r w:rsidRPr="00770CDD">
        <w:rPr>
          <w:b/>
          <w:sz w:val="44"/>
          <w:szCs w:val="44"/>
          <w:u w:val="single"/>
        </w:rPr>
        <w:t xml:space="preserve">Quinlan &amp; </w:t>
      </w:r>
      <w:proofErr w:type="spellStart"/>
      <w:r w:rsidRPr="00770CDD">
        <w:rPr>
          <w:b/>
          <w:sz w:val="44"/>
          <w:szCs w:val="44"/>
          <w:u w:val="single"/>
        </w:rPr>
        <w:t>Fabish</w:t>
      </w:r>
      <w:proofErr w:type="spellEnd"/>
      <w:r w:rsidRPr="00770CDD">
        <w:rPr>
          <w:b/>
          <w:sz w:val="44"/>
          <w:szCs w:val="44"/>
          <w:u w:val="single"/>
        </w:rPr>
        <w:t xml:space="preserve"> – qandf.com</w:t>
      </w:r>
    </w:p>
    <w:p w14:paraId="185DAB39" w14:textId="77777777" w:rsidR="00CA003E" w:rsidRDefault="00CA003E" w:rsidP="00CA003E">
      <w:pPr>
        <w:ind w:left="720"/>
      </w:pPr>
      <w:r>
        <w:t>Order online and ship to home OR have free delivery to the school every Wednesday</w:t>
      </w:r>
    </w:p>
    <w:p w14:paraId="5C7E6460" w14:textId="77777777" w:rsidR="00CA003E" w:rsidRDefault="00CA003E" w:rsidP="00CA003E"/>
    <w:p w14:paraId="77DD9954" w14:textId="1D4A2F48" w:rsidR="00CA003E" w:rsidRPr="00500F5F" w:rsidRDefault="00500F5F" w:rsidP="00CA003E">
      <w:pPr>
        <w:rPr>
          <w:b/>
          <w:sz w:val="36"/>
          <w:szCs w:val="36"/>
          <w:u w:val="single"/>
        </w:rPr>
      </w:pPr>
      <w:r w:rsidRPr="00500F5F">
        <w:rPr>
          <w:b/>
          <w:sz w:val="36"/>
          <w:szCs w:val="36"/>
          <w:u w:val="single"/>
        </w:rPr>
        <w:t>Sweetwater Band &amp; Orchestra</w:t>
      </w:r>
      <w:r w:rsidR="00CA003E" w:rsidRPr="00500F5F">
        <w:rPr>
          <w:b/>
          <w:sz w:val="36"/>
          <w:szCs w:val="36"/>
          <w:u w:val="single"/>
        </w:rPr>
        <w:t xml:space="preserve"> </w:t>
      </w:r>
      <w:r>
        <w:rPr>
          <w:b/>
          <w:sz w:val="36"/>
          <w:szCs w:val="36"/>
          <w:u w:val="single"/>
        </w:rPr>
        <w:t xml:space="preserve"> </w:t>
      </w:r>
      <w:bookmarkStart w:id="0" w:name="_GoBack"/>
      <w:bookmarkEnd w:id="0"/>
      <w:r w:rsidRPr="00500F5F">
        <w:rPr>
          <w:b/>
          <w:sz w:val="36"/>
          <w:szCs w:val="36"/>
          <w:u w:val="single"/>
        </w:rPr>
        <w:t>https://band.sweetwater.com</w:t>
      </w:r>
    </w:p>
    <w:p w14:paraId="0B501F49" w14:textId="0C2C6B13" w:rsidR="00CA003E" w:rsidRDefault="00CA003E" w:rsidP="00CA003E">
      <w:r>
        <w:tab/>
        <w:t xml:space="preserve">Order online and ship to home OR have free delivery to the school </w:t>
      </w:r>
    </w:p>
    <w:p w14:paraId="1BCCD910" w14:textId="77777777" w:rsidR="00CA003E" w:rsidRDefault="00CA003E" w:rsidP="00CA003E"/>
    <w:p w14:paraId="1CAFEE5E" w14:textId="77777777" w:rsidR="00CA003E" w:rsidRDefault="00CA003E" w:rsidP="00CA003E">
      <w:pPr>
        <w:rPr>
          <w:u w:val="single"/>
        </w:rPr>
      </w:pPr>
      <w:r>
        <w:rPr>
          <w:u w:val="single"/>
        </w:rPr>
        <w:t>Reed Instruments</w:t>
      </w:r>
    </w:p>
    <w:p w14:paraId="24583E6D" w14:textId="77777777" w:rsidR="00CA003E" w:rsidRDefault="00CA003E" w:rsidP="00CA003E">
      <w:pPr>
        <w:rPr>
          <w:u w:val="single"/>
        </w:rPr>
      </w:pPr>
    </w:p>
    <w:p w14:paraId="685FB0DD" w14:textId="77777777" w:rsidR="00CA003E" w:rsidRDefault="00497542" w:rsidP="00CA003E">
      <w:r>
        <w:t>Reeds (p</w:t>
      </w:r>
      <w:r w:rsidR="00CA003E">
        <w:t>referred brands</w:t>
      </w:r>
      <w:r w:rsidR="00BE1BD5">
        <w:t>)</w:t>
      </w:r>
      <w:r w:rsidR="00CA003E">
        <w:t xml:space="preserve"> – Rico (good), Rico Royal (better), </w:t>
      </w:r>
      <w:proofErr w:type="spellStart"/>
      <w:r w:rsidR="00BE1BD5">
        <w:t>VanDoren</w:t>
      </w:r>
      <w:proofErr w:type="spellEnd"/>
      <w:r w:rsidR="00BE1BD5">
        <w:t xml:space="preserve"> (best)</w:t>
      </w:r>
    </w:p>
    <w:p w14:paraId="3A110340" w14:textId="77777777" w:rsidR="00BE1BD5" w:rsidRDefault="00BE1BD5" w:rsidP="00497542">
      <w:pPr>
        <w:ind w:firstLine="720"/>
      </w:pPr>
      <w:r>
        <w:t>5-6 grade – strength 2.5</w:t>
      </w:r>
    </w:p>
    <w:p w14:paraId="39B6767B" w14:textId="77777777" w:rsidR="00BE1BD5" w:rsidRDefault="00BE1BD5" w:rsidP="00497542">
      <w:pPr>
        <w:ind w:firstLine="720"/>
      </w:pPr>
      <w:r>
        <w:t>7-8 grade – strength 3</w:t>
      </w:r>
    </w:p>
    <w:p w14:paraId="27EC2A6C" w14:textId="77777777" w:rsidR="00BE1BD5" w:rsidRDefault="00BE1BD5" w:rsidP="00CA003E">
      <w:r>
        <w:t>Other needs – cleaning cloths, ligatures, padded neck straps</w:t>
      </w:r>
    </w:p>
    <w:p w14:paraId="2A242DA1" w14:textId="77777777" w:rsidR="00BE1BD5" w:rsidRDefault="00BE1BD5" w:rsidP="00CA003E"/>
    <w:p w14:paraId="48F73C66" w14:textId="77777777" w:rsidR="00BE1BD5" w:rsidRDefault="00BE1BD5" w:rsidP="00CA003E">
      <w:pPr>
        <w:rPr>
          <w:u w:val="single"/>
        </w:rPr>
      </w:pPr>
      <w:r>
        <w:rPr>
          <w:u w:val="single"/>
        </w:rPr>
        <w:t>Brass Instruments</w:t>
      </w:r>
    </w:p>
    <w:p w14:paraId="4FD4F6C3" w14:textId="77777777" w:rsidR="00BE1BD5" w:rsidRDefault="00BE1BD5" w:rsidP="00CA003E">
      <w:pPr>
        <w:rPr>
          <w:u w:val="single"/>
        </w:rPr>
      </w:pPr>
    </w:p>
    <w:p w14:paraId="380B6B49" w14:textId="77777777" w:rsidR="00BE1BD5" w:rsidRDefault="00BE1BD5" w:rsidP="00CA003E">
      <w:r>
        <w:t>Valve oil (slide oil for trombones), tuning slide grease, mouthpiece brush</w:t>
      </w:r>
    </w:p>
    <w:p w14:paraId="291F9E32" w14:textId="77777777" w:rsidR="00BE1BD5" w:rsidRDefault="00BE1BD5" w:rsidP="00CA003E"/>
    <w:p w14:paraId="3D04B35D" w14:textId="77777777" w:rsidR="00BE1BD5" w:rsidRDefault="00BE1BD5" w:rsidP="00CA003E">
      <w:pPr>
        <w:rPr>
          <w:u w:val="single"/>
        </w:rPr>
      </w:pPr>
      <w:r>
        <w:rPr>
          <w:u w:val="single"/>
        </w:rPr>
        <w:t>Percussion</w:t>
      </w:r>
    </w:p>
    <w:p w14:paraId="7861D065" w14:textId="77777777" w:rsidR="00BE1BD5" w:rsidRDefault="00BE1BD5" w:rsidP="00CA003E">
      <w:pPr>
        <w:rPr>
          <w:u w:val="single"/>
        </w:rPr>
      </w:pPr>
    </w:p>
    <w:p w14:paraId="5B84BC2F" w14:textId="77777777" w:rsidR="00BE1BD5" w:rsidRDefault="00BE1BD5" w:rsidP="00CA003E">
      <w:r>
        <w:t>Percussionists should have and use their own sticks</w:t>
      </w:r>
    </w:p>
    <w:p w14:paraId="0E343CE8" w14:textId="77777777" w:rsidR="00497542" w:rsidRDefault="00497542" w:rsidP="00CA003E">
      <w:r>
        <w:tab/>
        <w:t>Basic concert snare sticks – SD-1</w:t>
      </w:r>
    </w:p>
    <w:p w14:paraId="05113DFE" w14:textId="77777777" w:rsidR="00497542" w:rsidRDefault="00497542" w:rsidP="00CA003E">
      <w:r>
        <w:tab/>
        <w:t>Basic bell mallets</w:t>
      </w:r>
    </w:p>
    <w:p w14:paraId="0183E51C" w14:textId="77777777" w:rsidR="00497542" w:rsidRDefault="00497542" w:rsidP="00CA003E"/>
    <w:p w14:paraId="3BF9209D" w14:textId="77777777" w:rsidR="00497542" w:rsidRDefault="00497542" w:rsidP="00CA003E"/>
    <w:p w14:paraId="408EF222" w14:textId="77777777" w:rsidR="00497542" w:rsidRDefault="00497542" w:rsidP="00CA003E"/>
    <w:p w14:paraId="46EBD406" w14:textId="77777777" w:rsidR="00497542" w:rsidRDefault="00497542" w:rsidP="00CA003E">
      <w:r>
        <w:t xml:space="preserve">As always, if you have any questions please contact </w:t>
      </w:r>
      <w:hyperlink r:id="rId4" w:history="1">
        <w:r w:rsidRPr="00C90587">
          <w:rPr>
            <w:rStyle w:val="Hyperlink"/>
          </w:rPr>
          <w:t>jbueter@bhmsd.org</w:t>
        </w:r>
      </w:hyperlink>
    </w:p>
    <w:p w14:paraId="6031C391" w14:textId="77777777" w:rsidR="00497542" w:rsidRDefault="00497542" w:rsidP="00CA003E"/>
    <w:p w14:paraId="70288643" w14:textId="77777777" w:rsidR="00497542" w:rsidRPr="00BE1BD5" w:rsidRDefault="00497542" w:rsidP="00CA003E"/>
    <w:p w14:paraId="5DB3AA74" w14:textId="77777777" w:rsidR="00BE1BD5" w:rsidRDefault="00BE1BD5" w:rsidP="00CA003E"/>
    <w:p w14:paraId="509F168E" w14:textId="77777777" w:rsidR="00BE1BD5" w:rsidRPr="00CA003E" w:rsidRDefault="00BE1BD5" w:rsidP="00CA003E"/>
    <w:p w14:paraId="02312D71" w14:textId="77777777" w:rsidR="00CA003E" w:rsidRPr="00CA003E" w:rsidRDefault="00CA003E" w:rsidP="00CA003E"/>
    <w:sectPr w:rsidR="00CA003E" w:rsidRPr="00CA003E" w:rsidSect="00A37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7C"/>
    <w:rsid w:val="00237324"/>
    <w:rsid w:val="00497542"/>
    <w:rsid w:val="00500F5F"/>
    <w:rsid w:val="006A5F7C"/>
    <w:rsid w:val="00764747"/>
    <w:rsid w:val="00770CDD"/>
    <w:rsid w:val="009C6FEE"/>
    <w:rsid w:val="00A370B7"/>
    <w:rsid w:val="00BE1BD5"/>
    <w:rsid w:val="00CA003E"/>
    <w:rsid w:val="00E9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849A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5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bueter@bhm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2019-11-05T14:43:00Z</cp:lastPrinted>
  <dcterms:created xsi:type="dcterms:W3CDTF">2019-11-05T13:47:00Z</dcterms:created>
  <dcterms:modified xsi:type="dcterms:W3CDTF">2021-08-18T13:58:00Z</dcterms:modified>
</cp:coreProperties>
</file>